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44" w:rsidRDefault="00D71944">
      <w:pPr>
        <w:pStyle w:val="Heading5"/>
        <w:tabs>
          <w:tab w:val="left" w:pos="567"/>
        </w:tabs>
        <w:jc w:val="left"/>
        <w:rPr>
          <w:b/>
          <w:color w:val="FF0000"/>
          <w:sz w:val="24"/>
          <w:szCs w:val="24"/>
        </w:rPr>
      </w:pPr>
    </w:p>
    <w:p w:rsidR="00D71944" w:rsidRDefault="00D71944">
      <w:pPr>
        <w:pStyle w:val="Heading5"/>
        <w:tabs>
          <w:tab w:val="left" w:pos="567"/>
        </w:tabs>
        <w:jc w:val="left"/>
        <w:rPr>
          <w:b/>
          <w:color w:val="FF0000"/>
          <w:sz w:val="24"/>
          <w:szCs w:val="24"/>
        </w:rPr>
      </w:pPr>
    </w:p>
    <w:p w:rsidR="00D71944" w:rsidRDefault="00FC0F17">
      <w:pPr>
        <w:pStyle w:val="Heading5"/>
        <w:tabs>
          <w:tab w:val="left" w:pos="56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Compartiment</w:t>
      </w:r>
      <w:r>
        <w:rPr>
          <w:b/>
          <w:sz w:val="24"/>
          <w:szCs w:val="24"/>
        </w:rPr>
        <w:tab/>
      </w:r>
    </w:p>
    <w:p w:rsidR="00D71944" w:rsidRDefault="00FC0F17">
      <w:pPr>
        <w:pStyle w:val="Heading5"/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APROB: Sef compartiment</w:t>
      </w:r>
    </w:p>
    <w:p w:rsidR="00D71944" w:rsidRDefault="00FC0F17">
      <w:pPr>
        <w:pStyle w:val="Heading5"/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 </w:t>
      </w:r>
    </w:p>
    <w:p w:rsidR="00D71944" w:rsidRDefault="00FC0F17">
      <w:pPr>
        <w:pStyle w:val="Heading5"/>
        <w:tabs>
          <w:tab w:val="left" w:pos="567"/>
        </w:tabs>
        <w:jc w:val="lef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71944" w:rsidRDefault="00D71944"/>
    <w:p w:rsidR="00D71944" w:rsidRDefault="00FC0F17">
      <w:pPr>
        <w:pStyle w:val="Heading5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RAPORT DE ACTIVITATE  - anul</w:t>
      </w:r>
    </w:p>
    <w:p w:rsidR="00D71944" w:rsidRDefault="00D71944"/>
    <w:p w:rsidR="00D71944" w:rsidRDefault="00FC0F1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71944" w:rsidRDefault="00FC0F17">
      <w:pPr>
        <w:pStyle w:val="Heading5"/>
        <w:numPr>
          <w:ilvl w:val="0"/>
          <w:numId w:val="1"/>
        </w:numPr>
        <w:tabs>
          <w:tab w:val="left" w:pos="-2313"/>
        </w:tabs>
        <w:ind w:hanging="2904"/>
        <w:jc w:val="left"/>
        <w:rPr>
          <w:sz w:val="24"/>
          <w:szCs w:val="24"/>
        </w:rPr>
      </w:pPr>
      <w:r>
        <w:rPr>
          <w:sz w:val="24"/>
          <w:szCs w:val="24"/>
        </w:rPr>
        <w:t>Date generale</w:t>
      </w:r>
    </w:p>
    <w:p w:rsidR="00D71944" w:rsidRDefault="00D71944"/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739"/>
        <w:gridCol w:w="3740"/>
      </w:tblGrid>
      <w:tr w:rsidR="00D7194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pPr>
              <w:rPr>
                <w:b/>
              </w:rPr>
            </w:pPr>
            <w:r>
              <w:rPr>
                <w:b/>
              </w:rPr>
              <w:t>Salariat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</w:tr>
      <w:tr w:rsidR="00D7194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pPr>
              <w:rPr>
                <w:b/>
              </w:rPr>
            </w:pPr>
            <w:r>
              <w:rPr>
                <w:b/>
              </w:rPr>
              <w:t>Funcția deținută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</w:tr>
      <w:tr w:rsidR="00D7194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pPr>
              <w:rPr>
                <w:b/>
              </w:rPr>
            </w:pPr>
            <w:r>
              <w:rPr>
                <w:b/>
              </w:rPr>
              <w:t>Perioada evaluată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r>
              <w:t>De la: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r>
              <w:t>Până la:</w:t>
            </w:r>
          </w:p>
        </w:tc>
      </w:tr>
    </w:tbl>
    <w:p w:rsidR="00D71944" w:rsidRDefault="00D71944"/>
    <w:p w:rsidR="00D71944" w:rsidRDefault="00FC0F17">
      <w:pPr>
        <w:pStyle w:val="Heading5"/>
        <w:numPr>
          <w:ilvl w:val="0"/>
          <w:numId w:val="1"/>
        </w:numPr>
        <w:tabs>
          <w:tab w:val="left" w:pos="-2313"/>
        </w:tabs>
        <w:ind w:hanging="2904"/>
        <w:jc w:val="both"/>
        <w:rPr>
          <w:sz w:val="24"/>
          <w:szCs w:val="24"/>
        </w:rPr>
      </w:pPr>
      <w:r>
        <w:rPr>
          <w:sz w:val="24"/>
          <w:szCs w:val="24"/>
        </w:rPr>
        <w:t>Autoevaluarea îndeplinirii sarcinilor conform fisei postului</w:t>
      </w:r>
    </w:p>
    <w:p w:rsidR="00D71944" w:rsidRDefault="00D71944"/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680"/>
        <w:gridCol w:w="1440"/>
        <w:gridCol w:w="1200"/>
        <w:gridCol w:w="2436"/>
      </w:tblGrid>
      <w:tr w:rsidR="00D7194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pPr>
              <w:rPr>
                <w:b/>
              </w:rPr>
            </w:pPr>
            <w:r>
              <w:rPr>
                <w:b/>
              </w:rPr>
              <w:t>Nr.</w:t>
            </w:r>
          </w:p>
          <w:p w:rsidR="00D71944" w:rsidRDefault="00FC0F17">
            <w:pPr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pPr>
              <w:jc w:val="center"/>
              <w:rPr>
                <w:b/>
              </w:rPr>
            </w:pPr>
            <w:r>
              <w:rPr>
                <w:b/>
              </w:rPr>
              <w:t>Descrierea succinta a activitatilor real</w:t>
            </w:r>
            <w:r w:rsidR="003E144B">
              <w:rPr>
                <w:b/>
              </w:rPr>
              <w:t>i</w:t>
            </w:r>
            <w:bookmarkStart w:id="0" w:name="_GoBack"/>
            <w:bookmarkEnd w:id="0"/>
            <w:r>
              <w:rPr>
                <w:b/>
              </w:rPr>
              <w:t>zate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pPr>
              <w:jc w:val="center"/>
              <w:rPr>
                <w:b/>
              </w:rPr>
            </w:pPr>
            <w:r>
              <w:rPr>
                <w:b/>
              </w:rPr>
              <w:t>Indicatori de performanță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pPr>
              <w:jc w:val="center"/>
              <w:rPr>
                <w:b/>
              </w:rPr>
            </w:pPr>
            <w:r>
              <w:rPr>
                <w:b/>
              </w:rPr>
              <w:t>Nivel de îndeplinire (%)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pPr>
              <w:jc w:val="center"/>
              <w:rPr>
                <w:b/>
              </w:rPr>
            </w:pPr>
            <w:r>
              <w:rPr>
                <w:b/>
              </w:rPr>
              <w:t>Comentarii</w:t>
            </w:r>
          </w:p>
        </w:tc>
      </w:tr>
      <w:tr w:rsidR="00D7194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r>
              <w:t>1.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</w:tr>
      <w:tr w:rsidR="00D7194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r>
              <w:t>2.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</w:tr>
      <w:tr w:rsidR="00D7194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r>
              <w:t>3.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</w:tr>
      <w:tr w:rsidR="00D7194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r>
              <w:t>4.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</w:tr>
      <w:tr w:rsidR="00D7194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FC0F17">
            <w:r>
              <w:t>5.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44" w:rsidRDefault="00D71944"/>
        </w:tc>
      </w:tr>
    </w:tbl>
    <w:p w:rsidR="00D71944" w:rsidRDefault="00D71944"/>
    <w:p w:rsidR="00D71944" w:rsidRDefault="00D71944">
      <w:pPr>
        <w:rPr>
          <w:lang w:val="pt-BR"/>
        </w:rPr>
      </w:pPr>
    </w:p>
    <w:p w:rsidR="00D71944" w:rsidRDefault="00D71944">
      <w:pPr>
        <w:pStyle w:val="Heading5"/>
        <w:tabs>
          <w:tab w:val="left" w:pos="567"/>
        </w:tabs>
        <w:jc w:val="right"/>
        <w:rPr>
          <w:sz w:val="24"/>
          <w:szCs w:val="24"/>
        </w:rPr>
      </w:pPr>
    </w:p>
    <w:p w:rsidR="00D71944" w:rsidRDefault="00FC0F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Subsemnatul (a) ___________________________ declar ca toate afirmatiile sunt conforme cu realitatea.</w:t>
      </w:r>
    </w:p>
    <w:p w:rsidR="00D71944" w:rsidRDefault="00FC0F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D71944" w:rsidRDefault="00FC0F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D71944" w:rsidRDefault="00FC0F17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__________________</w:t>
      </w:r>
    </w:p>
    <w:p w:rsidR="00D71944" w:rsidRDefault="00D71944">
      <w:pPr>
        <w:ind w:firstLine="720"/>
        <w:rPr>
          <w:color w:val="FF0000"/>
          <w:sz w:val="24"/>
          <w:szCs w:val="24"/>
          <w:lang w:val="it-IT"/>
        </w:rPr>
      </w:pPr>
    </w:p>
    <w:p w:rsidR="00D71944" w:rsidRDefault="00FC0F17">
      <w:pPr>
        <w:ind w:firstLine="720"/>
      </w:pPr>
      <w:r>
        <w:rPr>
          <w:sz w:val="24"/>
          <w:szCs w:val="24"/>
          <w:lang w:val="it-IT"/>
        </w:rPr>
        <w:t xml:space="preserve">                                                          </w:t>
      </w:r>
      <w:r>
        <w:rPr>
          <w:sz w:val="24"/>
          <w:szCs w:val="24"/>
          <w:lang w:val="pt-BR"/>
        </w:rPr>
        <w:t>Semnatura__________________</w:t>
      </w:r>
    </w:p>
    <w:p w:rsidR="00D71944" w:rsidRDefault="00D71944"/>
    <w:sectPr w:rsidR="00D719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60" w:rsidRDefault="007D1260">
      <w:r>
        <w:separator/>
      </w:r>
    </w:p>
  </w:endnote>
  <w:endnote w:type="continuationSeparator" w:id="0">
    <w:p w:rsidR="007D1260" w:rsidRDefault="007D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60" w:rsidRDefault="007D1260">
      <w:r>
        <w:rPr>
          <w:color w:val="000000"/>
        </w:rPr>
        <w:separator/>
      </w:r>
    </w:p>
  </w:footnote>
  <w:footnote w:type="continuationSeparator" w:id="0">
    <w:p w:rsidR="007D1260" w:rsidRDefault="007D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3087"/>
    <w:multiLevelType w:val="multilevel"/>
    <w:tmpl w:val="D4E293D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944"/>
    <w:rsid w:val="001363E5"/>
    <w:rsid w:val="003E144B"/>
    <w:rsid w:val="007D1260"/>
    <w:rsid w:val="00D71944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3</cp:revision>
  <dcterms:created xsi:type="dcterms:W3CDTF">2021-01-06T11:32:00Z</dcterms:created>
  <dcterms:modified xsi:type="dcterms:W3CDTF">2021-01-06T11:35:00Z</dcterms:modified>
</cp:coreProperties>
</file>